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97" w:rsidRPr="000B6F9C" w:rsidRDefault="00667840" w:rsidP="000B6F9C">
      <w:pPr>
        <w:jc w:val="both"/>
        <w:rPr>
          <w:rFonts w:ascii="Arial" w:hAnsi="Arial" w:cs="Arial"/>
          <w:b/>
          <w:sz w:val="26"/>
          <w:szCs w:val="26"/>
        </w:rPr>
      </w:pPr>
      <w:r w:rsidRPr="000B6F9C">
        <w:rPr>
          <w:rFonts w:ascii="Arial" w:hAnsi="Arial" w:cs="Arial"/>
          <w:b/>
          <w:sz w:val="26"/>
          <w:szCs w:val="26"/>
        </w:rPr>
        <w:t>Introducing Pumpkin</w:t>
      </w:r>
      <w:r w:rsidR="00736380">
        <w:rPr>
          <w:rFonts w:ascii="Arial" w:hAnsi="Arial" w:cs="Arial"/>
          <w:b/>
          <w:sz w:val="26"/>
          <w:szCs w:val="26"/>
        </w:rPr>
        <w:t>s</w:t>
      </w:r>
    </w:p>
    <w:p w:rsidR="001D7026" w:rsidRDefault="00667840" w:rsidP="000B6F9C">
      <w:pPr>
        <w:jc w:val="both"/>
        <w:rPr>
          <w:rFonts w:ascii="Arial" w:hAnsi="Arial" w:cs="Arial"/>
          <w:sz w:val="26"/>
          <w:szCs w:val="26"/>
        </w:rPr>
      </w:pPr>
      <w:r w:rsidRPr="000B6F9C">
        <w:rPr>
          <w:rFonts w:ascii="Arial" w:hAnsi="Arial" w:cs="Arial"/>
          <w:sz w:val="26"/>
          <w:szCs w:val="26"/>
        </w:rPr>
        <w:t>Pumpkins are an edible fruit, scientifically classified as a variety of squash native to North America. The word pumpkin comes from pompion, an old French term for a round and edible squash. The English Puritans used the word pumpkin to describe all round and edible squash, while scientists today classify pumpkins and all other varieties of squash as gourds.</w:t>
      </w:r>
      <w:r w:rsidR="001D7026" w:rsidRPr="001D7026">
        <w:t xml:space="preserve"> </w:t>
      </w:r>
      <w:r w:rsidR="001D7026" w:rsidRPr="001D7026">
        <w:rPr>
          <w:rFonts w:ascii="Arial" w:hAnsi="Arial" w:cs="Arial"/>
          <w:sz w:val="26"/>
          <w:szCs w:val="26"/>
        </w:rPr>
        <w:t>The word pumpkin is often used to refer to cultivars of Cucurbita pepo, but is also applied to some cultivars of Cucurbita maxima, C. argyrosperma, and C. moschata with similar appearance</w:t>
      </w:r>
      <w:r w:rsidR="001D7026">
        <w:rPr>
          <w:rFonts w:ascii="Arial" w:hAnsi="Arial" w:cs="Arial"/>
          <w:sz w:val="26"/>
          <w:szCs w:val="26"/>
        </w:rPr>
        <w:t>.</w:t>
      </w:r>
      <w:r w:rsidR="001D7026" w:rsidRPr="001D7026">
        <w:t xml:space="preserve"> </w:t>
      </w:r>
      <w:r w:rsidR="001D7026" w:rsidRPr="001D7026">
        <w:rPr>
          <w:rFonts w:ascii="Arial" w:hAnsi="Arial" w:cs="Arial"/>
          <w:sz w:val="26"/>
          <w:szCs w:val="26"/>
        </w:rPr>
        <w:t>Pumpkins have become very popular in recent years. Today, you can find pumpkins all over the world. They are grown for food, decorations, and money.</w:t>
      </w:r>
    </w:p>
    <w:p w:rsidR="00A76D69" w:rsidRPr="000B6F9C" w:rsidRDefault="00A76D69" w:rsidP="000B6F9C">
      <w:pPr>
        <w:jc w:val="both"/>
        <w:rPr>
          <w:rFonts w:ascii="Arial" w:hAnsi="Arial" w:cs="Arial"/>
          <w:b/>
          <w:sz w:val="26"/>
          <w:szCs w:val="26"/>
        </w:rPr>
      </w:pPr>
      <w:r w:rsidRPr="000B6F9C">
        <w:rPr>
          <w:rFonts w:ascii="Arial" w:hAnsi="Arial" w:cs="Arial"/>
          <w:b/>
          <w:sz w:val="26"/>
          <w:szCs w:val="26"/>
        </w:rPr>
        <w:t>Roasted Pumpkin</w:t>
      </w:r>
    </w:p>
    <w:p w:rsidR="00A76D69" w:rsidRPr="000B6F9C" w:rsidRDefault="00A76D69" w:rsidP="000B6F9C">
      <w:pPr>
        <w:jc w:val="both"/>
        <w:rPr>
          <w:rFonts w:ascii="Arial" w:hAnsi="Arial" w:cs="Arial"/>
          <w:sz w:val="26"/>
          <w:szCs w:val="26"/>
        </w:rPr>
      </w:pPr>
      <w:r w:rsidRPr="000B6F9C">
        <w:rPr>
          <w:rFonts w:ascii="Arial" w:hAnsi="Arial" w:cs="Arial"/>
          <w:sz w:val="26"/>
          <w:szCs w:val="26"/>
        </w:rPr>
        <w:t>Roasted pumpkin is a delicious, easy, and versatile side dish. I love it because you can serve it hot or at room temperature (and later use the leftovers in a pie!) I remember when I was a kid my mom used to make baked pumpkins. They were delicious and fragrant. Since then, I was sure that was the best way to do it. But after years of experimenting with different oven-based recipes and roasting methods, I realized there is an easier way that makes roasted pumpkins even easier to prepare than baked ones.</w:t>
      </w:r>
    </w:p>
    <w:p w:rsidR="00A76D69" w:rsidRPr="000B6F9C" w:rsidRDefault="00A76D69" w:rsidP="000B6F9C">
      <w:pPr>
        <w:jc w:val="both"/>
        <w:rPr>
          <w:rFonts w:ascii="Arial" w:hAnsi="Arial" w:cs="Arial"/>
          <w:b/>
          <w:sz w:val="26"/>
          <w:szCs w:val="26"/>
        </w:rPr>
      </w:pPr>
      <w:r w:rsidRPr="000B6F9C">
        <w:rPr>
          <w:rFonts w:ascii="Arial" w:hAnsi="Arial" w:cs="Arial"/>
          <w:b/>
          <w:sz w:val="26"/>
          <w:szCs w:val="26"/>
        </w:rPr>
        <w:t>Recipe</w:t>
      </w:r>
    </w:p>
    <w:p w:rsidR="00A76D69" w:rsidRPr="000B6F9C" w:rsidRDefault="00A76D69" w:rsidP="000B6F9C">
      <w:pPr>
        <w:jc w:val="both"/>
        <w:rPr>
          <w:rFonts w:ascii="Arial" w:hAnsi="Arial" w:cs="Arial"/>
          <w:sz w:val="26"/>
          <w:szCs w:val="26"/>
        </w:rPr>
      </w:pPr>
      <w:r w:rsidRPr="000B6F9C">
        <w:rPr>
          <w:rFonts w:ascii="Arial" w:hAnsi="Arial" w:cs="Arial"/>
          <w:sz w:val="26"/>
          <w:szCs w:val="26"/>
        </w:rPr>
        <w:t>Roasting a pu</w:t>
      </w:r>
      <w:r w:rsidR="00C30E2D" w:rsidRPr="000B6F9C">
        <w:rPr>
          <w:rFonts w:ascii="Arial" w:hAnsi="Arial" w:cs="Arial"/>
          <w:sz w:val="26"/>
          <w:szCs w:val="26"/>
        </w:rPr>
        <w:t xml:space="preserve">mpkin is simple. The recipe </w:t>
      </w:r>
      <w:r w:rsidRPr="000B6F9C">
        <w:rPr>
          <w:rFonts w:ascii="Arial" w:hAnsi="Arial" w:cs="Arial"/>
          <w:sz w:val="26"/>
          <w:szCs w:val="26"/>
        </w:rPr>
        <w:t>below lists the ingredients, along with their approximate quantities. You will need:</w:t>
      </w:r>
    </w:p>
    <w:p w:rsidR="00836852" w:rsidRPr="000B6F9C" w:rsidRDefault="00836852" w:rsidP="000B6F9C">
      <w:pPr>
        <w:jc w:val="both"/>
        <w:rPr>
          <w:rFonts w:ascii="Arial" w:hAnsi="Arial" w:cs="Arial"/>
          <w:b/>
          <w:sz w:val="26"/>
          <w:szCs w:val="26"/>
        </w:rPr>
      </w:pPr>
      <w:r w:rsidRPr="000B6F9C">
        <w:rPr>
          <w:rFonts w:ascii="Arial" w:hAnsi="Arial" w:cs="Arial"/>
          <w:b/>
          <w:sz w:val="26"/>
          <w:szCs w:val="26"/>
        </w:rPr>
        <w:t>Ingredients</w:t>
      </w:r>
    </w:p>
    <w:p w:rsidR="00836852" w:rsidRPr="000B6F9C" w:rsidRDefault="00836852" w:rsidP="000B6F9C">
      <w:pPr>
        <w:jc w:val="both"/>
        <w:rPr>
          <w:rFonts w:ascii="Arial" w:hAnsi="Arial" w:cs="Arial"/>
          <w:b/>
          <w:sz w:val="26"/>
          <w:szCs w:val="26"/>
        </w:rPr>
      </w:pPr>
      <w:r w:rsidRPr="000B6F9C">
        <w:rPr>
          <w:rFonts w:ascii="Arial" w:hAnsi="Arial" w:cs="Arial"/>
          <w:b/>
          <w:sz w:val="26"/>
          <w:szCs w:val="26"/>
        </w:rPr>
        <w:t>Sugar Pumpkin</w:t>
      </w:r>
    </w:p>
    <w:p w:rsidR="00836852" w:rsidRPr="000B6F9C" w:rsidRDefault="00836852" w:rsidP="000B6F9C">
      <w:pPr>
        <w:jc w:val="both"/>
        <w:rPr>
          <w:rFonts w:ascii="Arial" w:hAnsi="Arial" w:cs="Arial"/>
          <w:sz w:val="26"/>
          <w:szCs w:val="26"/>
        </w:rPr>
      </w:pPr>
      <w:r w:rsidRPr="000B6F9C">
        <w:rPr>
          <w:rFonts w:ascii="Arial" w:hAnsi="Arial" w:cs="Arial"/>
          <w:sz w:val="26"/>
          <w:szCs w:val="26"/>
        </w:rPr>
        <w:t>While most pumpkin varieties are labeled by type and weight, sugar pumpkins are identified by their color, which is a creamy yellow hue. While they will vary in size from 2 lbs. to 5 lbs., whatever their size or shape, you can use them interchangeably with any recipe that calls for pie pumpkins.</w:t>
      </w:r>
    </w:p>
    <w:p w:rsidR="00836852" w:rsidRPr="000B6F9C" w:rsidRDefault="00836852" w:rsidP="000B6F9C">
      <w:pPr>
        <w:jc w:val="both"/>
        <w:rPr>
          <w:rFonts w:ascii="Arial" w:hAnsi="Arial" w:cs="Arial"/>
          <w:b/>
          <w:sz w:val="26"/>
          <w:szCs w:val="26"/>
        </w:rPr>
      </w:pPr>
      <w:r w:rsidRPr="000B6F9C">
        <w:rPr>
          <w:rFonts w:ascii="Arial" w:hAnsi="Arial" w:cs="Arial"/>
          <w:b/>
          <w:sz w:val="26"/>
          <w:szCs w:val="26"/>
        </w:rPr>
        <w:t>Seasonings</w:t>
      </w:r>
    </w:p>
    <w:p w:rsidR="00836852" w:rsidRPr="000B6F9C" w:rsidRDefault="00836852" w:rsidP="000B6F9C">
      <w:pPr>
        <w:jc w:val="both"/>
        <w:rPr>
          <w:rFonts w:ascii="Arial" w:hAnsi="Arial" w:cs="Arial"/>
          <w:sz w:val="26"/>
          <w:szCs w:val="26"/>
        </w:rPr>
      </w:pPr>
      <w:r w:rsidRPr="000B6F9C">
        <w:rPr>
          <w:rFonts w:ascii="Arial" w:hAnsi="Arial" w:cs="Arial"/>
          <w:sz w:val="26"/>
          <w:szCs w:val="26"/>
        </w:rPr>
        <w:t>I found the combination of spices to work best. I use chili powder, kosher salt, and garlic powder because it is easy to evenly coat the pumpkin seeds.</w:t>
      </w:r>
    </w:p>
    <w:p w:rsidR="00836852" w:rsidRPr="000B6F9C" w:rsidRDefault="00836852" w:rsidP="000B6F9C">
      <w:pPr>
        <w:jc w:val="both"/>
        <w:rPr>
          <w:rFonts w:ascii="Arial" w:hAnsi="Arial" w:cs="Arial"/>
          <w:b/>
          <w:sz w:val="26"/>
          <w:szCs w:val="26"/>
        </w:rPr>
      </w:pPr>
      <w:r w:rsidRPr="000B6F9C">
        <w:rPr>
          <w:rFonts w:ascii="Arial" w:hAnsi="Arial" w:cs="Arial"/>
          <w:b/>
          <w:sz w:val="26"/>
          <w:szCs w:val="26"/>
        </w:rPr>
        <w:t>Olive Oil</w:t>
      </w:r>
    </w:p>
    <w:p w:rsidR="00A76D69" w:rsidRPr="000B6F9C" w:rsidRDefault="00836852" w:rsidP="000B6F9C">
      <w:pPr>
        <w:jc w:val="both"/>
        <w:rPr>
          <w:rFonts w:ascii="Arial" w:hAnsi="Arial" w:cs="Arial"/>
          <w:sz w:val="26"/>
          <w:szCs w:val="26"/>
        </w:rPr>
      </w:pPr>
      <w:r w:rsidRPr="000B6F9C">
        <w:rPr>
          <w:rFonts w:ascii="Arial" w:hAnsi="Arial" w:cs="Arial"/>
          <w:sz w:val="26"/>
          <w:szCs w:val="26"/>
        </w:rPr>
        <w:t>When baking, I tend to use olive oil. It has many health benefits and lends a lot of flavor to food. Butter, which has a richer flavor, is also a tasty choice.</w:t>
      </w:r>
    </w:p>
    <w:p w:rsidR="00836852" w:rsidRPr="000B6F9C" w:rsidRDefault="00836852" w:rsidP="000B6F9C">
      <w:pPr>
        <w:jc w:val="both"/>
        <w:rPr>
          <w:rFonts w:ascii="Arial" w:hAnsi="Arial" w:cs="Arial"/>
          <w:b/>
          <w:sz w:val="26"/>
          <w:szCs w:val="26"/>
        </w:rPr>
      </w:pPr>
      <w:r w:rsidRPr="000B6F9C">
        <w:rPr>
          <w:rFonts w:ascii="Arial" w:hAnsi="Arial" w:cs="Arial"/>
          <w:b/>
          <w:sz w:val="26"/>
          <w:szCs w:val="26"/>
        </w:rPr>
        <w:lastRenderedPageBreak/>
        <w:t>How to Roast Pumpkin</w:t>
      </w:r>
    </w:p>
    <w:p w:rsidR="00836852" w:rsidRPr="000B6F9C" w:rsidRDefault="00C30E2D" w:rsidP="000B6F9C">
      <w:pPr>
        <w:jc w:val="both"/>
        <w:rPr>
          <w:rFonts w:ascii="Arial" w:hAnsi="Arial" w:cs="Arial"/>
          <w:sz w:val="26"/>
          <w:szCs w:val="26"/>
        </w:rPr>
      </w:pPr>
      <w:r w:rsidRPr="000B6F9C">
        <w:rPr>
          <w:rFonts w:ascii="Arial" w:hAnsi="Arial" w:cs="Arial"/>
          <w:sz w:val="26"/>
          <w:szCs w:val="26"/>
        </w:rPr>
        <w:t>Our recipe for roasted pumpkin has been perfected to give you the best flavor. It's easy to make and is a crowd favorite.</w:t>
      </w:r>
    </w:p>
    <w:p w:rsidR="00C30E2D" w:rsidRPr="000B6F9C" w:rsidRDefault="00C30E2D" w:rsidP="000B6F9C">
      <w:pPr>
        <w:pStyle w:val="ListParagraph"/>
        <w:numPr>
          <w:ilvl w:val="0"/>
          <w:numId w:val="1"/>
        </w:numPr>
        <w:jc w:val="both"/>
        <w:rPr>
          <w:rFonts w:ascii="Arial" w:hAnsi="Arial" w:cs="Arial"/>
          <w:sz w:val="26"/>
          <w:szCs w:val="26"/>
        </w:rPr>
      </w:pPr>
      <w:r w:rsidRPr="000B6F9C">
        <w:rPr>
          <w:rFonts w:ascii="Arial" w:hAnsi="Arial" w:cs="Arial"/>
          <w:sz w:val="26"/>
          <w:szCs w:val="26"/>
        </w:rPr>
        <w:t>To prepare a pumpkin for cooking, the first microwave the pumpkin to soften it, then use a sharp knife to cut it in half. Carefully scoop out the pulp and seeds.</w:t>
      </w:r>
    </w:p>
    <w:p w:rsidR="00B02AF4" w:rsidRPr="000B6F9C" w:rsidRDefault="00B02AF4" w:rsidP="000B6F9C">
      <w:pPr>
        <w:pStyle w:val="ListParagraph"/>
        <w:numPr>
          <w:ilvl w:val="0"/>
          <w:numId w:val="1"/>
        </w:numPr>
        <w:jc w:val="both"/>
        <w:rPr>
          <w:rFonts w:ascii="Arial" w:hAnsi="Arial" w:cs="Arial"/>
          <w:sz w:val="26"/>
          <w:szCs w:val="26"/>
        </w:rPr>
      </w:pPr>
      <w:r w:rsidRPr="000B6F9C">
        <w:rPr>
          <w:rFonts w:ascii="Arial" w:hAnsi="Arial" w:cs="Arial"/>
          <w:sz w:val="26"/>
          <w:szCs w:val="26"/>
        </w:rPr>
        <w:t>Take the pumpkins, and cut them in half. Take each half of the pumpkin, and cut it into quarters. Take each quarter, and cut it into a triangular shape. Peel off the skin with a vegetable peeler. Cut peeled pumpkin cubes into cubes.</w:t>
      </w:r>
    </w:p>
    <w:p w:rsidR="00B02AF4" w:rsidRPr="000B6F9C" w:rsidRDefault="00B02AF4" w:rsidP="000B6F9C">
      <w:pPr>
        <w:pStyle w:val="ListParagraph"/>
        <w:numPr>
          <w:ilvl w:val="0"/>
          <w:numId w:val="1"/>
        </w:numPr>
        <w:jc w:val="both"/>
        <w:rPr>
          <w:rFonts w:ascii="Arial" w:hAnsi="Arial" w:cs="Arial"/>
          <w:sz w:val="26"/>
          <w:szCs w:val="26"/>
        </w:rPr>
      </w:pPr>
      <w:r w:rsidRPr="000B6F9C">
        <w:rPr>
          <w:rFonts w:ascii="Arial" w:hAnsi="Arial" w:cs="Arial"/>
          <w:sz w:val="26"/>
          <w:szCs w:val="26"/>
        </w:rPr>
        <w:t>In the Next step, in a large bowl, combine pumpkin cubes with enough olive oil to coat them completely and season with spices.</w:t>
      </w:r>
    </w:p>
    <w:p w:rsidR="00B02AF4" w:rsidRPr="000B6F9C" w:rsidRDefault="00B02AF4" w:rsidP="000B6F9C">
      <w:pPr>
        <w:pStyle w:val="ListParagraph"/>
        <w:numPr>
          <w:ilvl w:val="0"/>
          <w:numId w:val="1"/>
        </w:numPr>
        <w:jc w:val="both"/>
        <w:rPr>
          <w:rFonts w:ascii="Arial" w:hAnsi="Arial" w:cs="Arial"/>
          <w:sz w:val="26"/>
          <w:szCs w:val="26"/>
        </w:rPr>
      </w:pPr>
      <w:r w:rsidRPr="000B6F9C">
        <w:rPr>
          <w:rFonts w:ascii="Arial" w:hAnsi="Arial" w:cs="Arial"/>
          <w:sz w:val="26"/>
          <w:szCs w:val="26"/>
        </w:rPr>
        <w:t>After seasoning, arrange the pumpkin pieces on a parchment-paper-lined rimmed baking sheet.</w:t>
      </w:r>
    </w:p>
    <w:p w:rsidR="00B02AF4" w:rsidRPr="000B6F9C" w:rsidRDefault="00B02AF4" w:rsidP="000B6F9C">
      <w:pPr>
        <w:pStyle w:val="ListParagraph"/>
        <w:numPr>
          <w:ilvl w:val="0"/>
          <w:numId w:val="1"/>
        </w:numPr>
        <w:jc w:val="both"/>
        <w:rPr>
          <w:rFonts w:ascii="Arial" w:hAnsi="Arial" w:cs="Arial"/>
          <w:sz w:val="26"/>
          <w:szCs w:val="26"/>
        </w:rPr>
      </w:pPr>
      <w:r w:rsidRPr="000B6F9C">
        <w:rPr>
          <w:rFonts w:ascii="Arial" w:hAnsi="Arial" w:cs="Arial"/>
          <w:sz w:val="26"/>
          <w:szCs w:val="26"/>
        </w:rPr>
        <w:t>Roast the pumpkin until fork-tender, approximately 30 minutes at 425 degrees F, tossing the pumpkin halfway through.</w:t>
      </w:r>
      <w:r w:rsidR="00F854AB" w:rsidRPr="000B6F9C">
        <w:t xml:space="preserve"> </w:t>
      </w:r>
      <w:r w:rsidR="00F854AB" w:rsidRPr="000B6F9C">
        <w:rPr>
          <w:rFonts w:ascii="Arial" w:hAnsi="Arial" w:cs="Arial"/>
          <w:sz w:val="26"/>
          <w:szCs w:val="26"/>
        </w:rPr>
        <w:t>When it's done, your delicious roasted pumpkin is ready, and let cool for 20 minutes before serving.</w:t>
      </w:r>
    </w:p>
    <w:p w:rsidR="00F854AB" w:rsidRPr="000B6F9C" w:rsidRDefault="00F854AB" w:rsidP="000B6F9C">
      <w:pPr>
        <w:jc w:val="both"/>
        <w:rPr>
          <w:rFonts w:ascii="Arial" w:hAnsi="Arial" w:cs="Arial"/>
          <w:b/>
          <w:sz w:val="26"/>
          <w:szCs w:val="26"/>
        </w:rPr>
      </w:pPr>
      <w:r w:rsidRPr="000B6F9C">
        <w:rPr>
          <w:rFonts w:ascii="Arial" w:hAnsi="Arial" w:cs="Arial"/>
          <w:b/>
          <w:sz w:val="26"/>
          <w:szCs w:val="26"/>
        </w:rPr>
        <w:t>Benefits of Eating Pumpkin</w:t>
      </w:r>
    </w:p>
    <w:p w:rsidR="00F854AB" w:rsidRPr="000B6F9C" w:rsidRDefault="00F854AB" w:rsidP="000B6F9C">
      <w:pPr>
        <w:jc w:val="both"/>
        <w:rPr>
          <w:rFonts w:ascii="Arial" w:hAnsi="Arial" w:cs="Arial"/>
          <w:sz w:val="26"/>
          <w:szCs w:val="26"/>
        </w:rPr>
      </w:pPr>
      <w:r w:rsidRPr="000B6F9C">
        <w:rPr>
          <w:rFonts w:ascii="Arial" w:hAnsi="Arial" w:cs="Arial"/>
          <w:sz w:val="26"/>
          <w:szCs w:val="26"/>
        </w:rPr>
        <w:t>The flesh of the pumpkin plant, as well as the seeds, provides a range of health benefits. The pumpkin fruit itself is highly nutritious and low in calories and can be eaten in a variety of different ways. It is particularly high in vitamins A and C, potassium, and fibers, which are important for maintaining good health.</w:t>
      </w:r>
    </w:p>
    <w:p w:rsidR="00F854AB" w:rsidRPr="000B6F9C" w:rsidRDefault="00F854AB" w:rsidP="000B6F9C">
      <w:pPr>
        <w:pStyle w:val="ListParagraph"/>
        <w:numPr>
          <w:ilvl w:val="0"/>
          <w:numId w:val="5"/>
        </w:numPr>
        <w:jc w:val="both"/>
        <w:rPr>
          <w:rFonts w:ascii="Arial" w:hAnsi="Arial" w:cs="Arial"/>
          <w:b/>
          <w:sz w:val="26"/>
          <w:szCs w:val="26"/>
        </w:rPr>
      </w:pPr>
      <w:r w:rsidRPr="000B6F9C">
        <w:rPr>
          <w:rFonts w:ascii="Arial" w:hAnsi="Arial" w:cs="Arial"/>
          <w:b/>
          <w:sz w:val="26"/>
          <w:szCs w:val="26"/>
        </w:rPr>
        <w:t>Reduce the Risk of Chronic Diseases</w:t>
      </w:r>
    </w:p>
    <w:p w:rsidR="00F854AB" w:rsidRPr="000B6F9C" w:rsidRDefault="00F854AB" w:rsidP="000B6F9C">
      <w:pPr>
        <w:jc w:val="both"/>
        <w:rPr>
          <w:rFonts w:ascii="Arial" w:hAnsi="Arial" w:cs="Arial"/>
          <w:sz w:val="26"/>
          <w:szCs w:val="26"/>
        </w:rPr>
      </w:pPr>
      <w:r w:rsidRPr="000B6F9C">
        <w:rPr>
          <w:rFonts w:ascii="Arial" w:hAnsi="Arial" w:cs="Arial"/>
          <w:sz w:val="26"/>
          <w:szCs w:val="26"/>
        </w:rPr>
        <w:t>Rich in antioxidants, vitamin C, and fiber, and zinc, pumpkin is considered a superfood by many. Recent research shows that it can also improve your health and reduce the risk of diseases including heart disease, Alzheimer's, diarrhea, overweight, constipation and diabetes. It is also beneficial for weight loss.</w:t>
      </w:r>
    </w:p>
    <w:p w:rsidR="0057487C" w:rsidRPr="000B6F9C" w:rsidRDefault="0057487C" w:rsidP="000B6F9C">
      <w:pPr>
        <w:pStyle w:val="ListParagraph"/>
        <w:numPr>
          <w:ilvl w:val="0"/>
          <w:numId w:val="5"/>
        </w:numPr>
        <w:jc w:val="both"/>
        <w:rPr>
          <w:rFonts w:ascii="Arial" w:hAnsi="Arial" w:cs="Arial"/>
          <w:b/>
          <w:sz w:val="26"/>
          <w:szCs w:val="26"/>
        </w:rPr>
      </w:pPr>
      <w:r w:rsidRPr="000B6F9C">
        <w:rPr>
          <w:rFonts w:ascii="Arial" w:hAnsi="Arial" w:cs="Arial"/>
          <w:b/>
          <w:sz w:val="26"/>
          <w:szCs w:val="26"/>
        </w:rPr>
        <w:t>Boost your Immunity</w:t>
      </w:r>
    </w:p>
    <w:p w:rsidR="00D8561E" w:rsidRPr="000B6F9C" w:rsidRDefault="0057487C" w:rsidP="000B6F9C">
      <w:pPr>
        <w:jc w:val="both"/>
        <w:rPr>
          <w:rFonts w:ascii="Arial" w:hAnsi="Arial" w:cs="Arial"/>
          <w:sz w:val="26"/>
          <w:szCs w:val="26"/>
        </w:rPr>
      </w:pPr>
      <w:r w:rsidRPr="000B6F9C">
        <w:rPr>
          <w:rFonts w:ascii="Arial" w:hAnsi="Arial" w:cs="Arial"/>
          <w:sz w:val="26"/>
          <w:szCs w:val="26"/>
        </w:rPr>
        <w:t>Pumpkins are packed with vitamins and beta-carotene, promoting a healthy immune system. Pumpkins have high fiber content, helping you stay full and avoid overeating. Pumpkins are also rich in zinc and iron, important for maintaining energy levels.</w:t>
      </w:r>
    </w:p>
    <w:p w:rsidR="0057487C" w:rsidRPr="000B6F9C" w:rsidRDefault="0057487C" w:rsidP="000B6F9C">
      <w:pPr>
        <w:pStyle w:val="ListParagraph"/>
        <w:numPr>
          <w:ilvl w:val="0"/>
          <w:numId w:val="5"/>
        </w:numPr>
        <w:jc w:val="both"/>
        <w:rPr>
          <w:rFonts w:ascii="Arial" w:hAnsi="Arial" w:cs="Arial"/>
          <w:b/>
          <w:sz w:val="26"/>
          <w:szCs w:val="26"/>
        </w:rPr>
      </w:pPr>
      <w:r w:rsidRPr="000B6F9C">
        <w:rPr>
          <w:rFonts w:ascii="Arial" w:hAnsi="Arial" w:cs="Arial"/>
          <w:b/>
          <w:sz w:val="26"/>
          <w:szCs w:val="26"/>
        </w:rPr>
        <w:t>May Protect Your Eyesight</w:t>
      </w:r>
    </w:p>
    <w:p w:rsidR="0057487C" w:rsidRPr="000B6F9C" w:rsidRDefault="0057487C" w:rsidP="000B6F9C">
      <w:pPr>
        <w:jc w:val="both"/>
        <w:rPr>
          <w:rFonts w:ascii="Arial" w:hAnsi="Arial" w:cs="Arial"/>
          <w:sz w:val="26"/>
          <w:szCs w:val="26"/>
        </w:rPr>
      </w:pPr>
      <w:r w:rsidRPr="000B6F9C">
        <w:rPr>
          <w:rFonts w:ascii="Arial" w:hAnsi="Arial" w:cs="Arial"/>
          <w:sz w:val="26"/>
          <w:szCs w:val="26"/>
        </w:rPr>
        <w:t>The pumpkin is among the best containing of Vitamin A, Lutein, and Zeaxanthin which are all very significant to your eyesight. That is why the human body cannot grow without these three important elements but they could be easily found from pumpkins.</w:t>
      </w:r>
    </w:p>
    <w:p w:rsidR="0057487C" w:rsidRPr="000B6F9C" w:rsidRDefault="00A07F93" w:rsidP="000B6F9C">
      <w:pPr>
        <w:pStyle w:val="ListParagraph"/>
        <w:numPr>
          <w:ilvl w:val="0"/>
          <w:numId w:val="5"/>
        </w:numPr>
        <w:jc w:val="both"/>
        <w:rPr>
          <w:rFonts w:ascii="Arial" w:hAnsi="Arial" w:cs="Arial"/>
          <w:b/>
          <w:sz w:val="26"/>
          <w:szCs w:val="26"/>
        </w:rPr>
      </w:pPr>
      <w:r w:rsidRPr="000B6F9C">
        <w:rPr>
          <w:rFonts w:ascii="Arial" w:hAnsi="Arial" w:cs="Arial"/>
          <w:b/>
          <w:sz w:val="26"/>
          <w:szCs w:val="26"/>
        </w:rPr>
        <w:lastRenderedPageBreak/>
        <w:t>May Promote Weight Loss</w:t>
      </w:r>
    </w:p>
    <w:p w:rsidR="00A07F93" w:rsidRPr="000B6F9C" w:rsidRDefault="0005372A" w:rsidP="000B6F9C">
      <w:pPr>
        <w:jc w:val="both"/>
        <w:rPr>
          <w:rFonts w:ascii="Arial" w:hAnsi="Arial" w:cs="Arial"/>
          <w:sz w:val="26"/>
          <w:szCs w:val="26"/>
        </w:rPr>
      </w:pPr>
      <w:r w:rsidRPr="000B6F9C">
        <w:rPr>
          <w:rFonts w:ascii="Arial" w:hAnsi="Arial" w:cs="Arial"/>
          <w:sz w:val="26"/>
          <w:szCs w:val="26"/>
        </w:rPr>
        <w:t>Nutrient-dense foods may be helpful in promoting weight-loss efforts since they offer the body nutrients but fewer calories. According to the results of this study, the use of pumpkins in cooking is a great way to promote weight loss.</w:t>
      </w:r>
    </w:p>
    <w:p w:rsidR="0005372A" w:rsidRPr="000B6F9C" w:rsidRDefault="0005372A" w:rsidP="000B6F9C">
      <w:pPr>
        <w:jc w:val="both"/>
        <w:rPr>
          <w:rFonts w:ascii="Arial" w:hAnsi="Arial" w:cs="Arial"/>
          <w:b/>
          <w:sz w:val="26"/>
          <w:szCs w:val="26"/>
        </w:rPr>
      </w:pPr>
      <w:r w:rsidRPr="000B6F9C">
        <w:rPr>
          <w:rFonts w:ascii="Arial" w:hAnsi="Arial" w:cs="Arial"/>
          <w:b/>
          <w:sz w:val="26"/>
          <w:szCs w:val="26"/>
        </w:rPr>
        <w:t>Frequently Asked Question</w:t>
      </w:r>
    </w:p>
    <w:p w:rsidR="0005372A" w:rsidRPr="000B6F9C" w:rsidRDefault="009929DB" w:rsidP="000B6F9C">
      <w:pPr>
        <w:jc w:val="both"/>
        <w:rPr>
          <w:rFonts w:ascii="Arial" w:hAnsi="Arial" w:cs="Arial"/>
          <w:b/>
          <w:sz w:val="26"/>
          <w:szCs w:val="26"/>
        </w:rPr>
      </w:pPr>
      <w:r w:rsidRPr="000B6F9C">
        <w:rPr>
          <w:rFonts w:ascii="Arial" w:hAnsi="Arial" w:cs="Arial"/>
          <w:b/>
          <w:sz w:val="26"/>
          <w:szCs w:val="26"/>
        </w:rPr>
        <w:t>Is P</w:t>
      </w:r>
      <w:r w:rsidR="0005372A" w:rsidRPr="000B6F9C">
        <w:rPr>
          <w:rFonts w:ascii="Arial" w:hAnsi="Arial" w:cs="Arial"/>
          <w:b/>
          <w:sz w:val="26"/>
          <w:szCs w:val="26"/>
        </w:rPr>
        <w:t>umpkin a healthy vegetable?</w:t>
      </w:r>
    </w:p>
    <w:p w:rsidR="0005372A" w:rsidRPr="000B6F9C" w:rsidRDefault="0005372A" w:rsidP="000B6F9C">
      <w:pPr>
        <w:jc w:val="both"/>
        <w:rPr>
          <w:rFonts w:ascii="Arial" w:hAnsi="Arial" w:cs="Arial"/>
          <w:sz w:val="26"/>
          <w:szCs w:val="26"/>
        </w:rPr>
      </w:pPr>
      <w:r w:rsidRPr="000B6F9C">
        <w:rPr>
          <w:rFonts w:ascii="Arial" w:hAnsi="Arial" w:cs="Arial"/>
          <w:sz w:val="26"/>
          <w:szCs w:val="26"/>
        </w:rPr>
        <w:t>Yes, Pumpkins are a vegetable that is proven to be very beneficial for your health. They are rich in fiber, vitamins, and minerals. It can be used in both sweet and savory dishes.</w:t>
      </w:r>
    </w:p>
    <w:p w:rsidR="00B27D28" w:rsidRPr="000B6F9C" w:rsidRDefault="009929DB" w:rsidP="000B6F9C">
      <w:pPr>
        <w:jc w:val="both"/>
        <w:rPr>
          <w:rFonts w:ascii="Arial" w:hAnsi="Arial" w:cs="Arial"/>
          <w:b/>
          <w:sz w:val="26"/>
          <w:szCs w:val="26"/>
        </w:rPr>
      </w:pPr>
      <w:r w:rsidRPr="000B6F9C">
        <w:rPr>
          <w:rFonts w:ascii="Arial" w:hAnsi="Arial" w:cs="Arial"/>
          <w:b/>
          <w:sz w:val="26"/>
          <w:szCs w:val="26"/>
        </w:rPr>
        <w:t>Is P</w:t>
      </w:r>
      <w:r w:rsidR="00B27D28" w:rsidRPr="000B6F9C">
        <w:rPr>
          <w:rFonts w:ascii="Arial" w:hAnsi="Arial" w:cs="Arial"/>
          <w:b/>
          <w:sz w:val="26"/>
          <w:szCs w:val="26"/>
        </w:rPr>
        <w:t>umpkin good for your stomach health?</w:t>
      </w:r>
    </w:p>
    <w:p w:rsidR="00B27D28" w:rsidRPr="000B6F9C" w:rsidRDefault="009929DB" w:rsidP="000B6F9C">
      <w:pPr>
        <w:jc w:val="both"/>
        <w:rPr>
          <w:rFonts w:ascii="Arial" w:hAnsi="Arial" w:cs="Arial"/>
          <w:sz w:val="26"/>
          <w:szCs w:val="26"/>
        </w:rPr>
      </w:pPr>
      <w:r w:rsidRPr="000B6F9C">
        <w:rPr>
          <w:rFonts w:ascii="Arial" w:hAnsi="Arial" w:cs="Arial"/>
          <w:sz w:val="26"/>
          <w:szCs w:val="26"/>
        </w:rPr>
        <w:t>Yes, Pumpkin is good for stomach health. Rich in fiber, regular consumption of pumpkins leads to improved digestion and bowel health.</w:t>
      </w:r>
    </w:p>
    <w:p w:rsidR="009929DB" w:rsidRPr="000B6F9C" w:rsidRDefault="009929DB" w:rsidP="000B6F9C">
      <w:pPr>
        <w:jc w:val="both"/>
        <w:rPr>
          <w:rFonts w:ascii="Arial" w:hAnsi="Arial" w:cs="Arial"/>
          <w:b/>
          <w:sz w:val="26"/>
          <w:szCs w:val="26"/>
        </w:rPr>
      </w:pPr>
      <w:r w:rsidRPr="000B6F9C">
        <w:rPr>
          <w:rFonts w:ascii="Arial" w:hAnsi="Arial" w:cs="Arial"/>
          <w:b/>
          <w:sz w:val="26"/>
          <w:szCs w:val="26"/>
        </w:rPr>
        <w:t>Is it Pumpkin Carbs or Protein?</w:t>
      </w:r>
    </w:p>
    <w:p w:rsidR="009929DB" w:rsidRPr="000B6F9C" w:rsidRDefault="009929DB" w:rsidP="000B6F9C">
      <w:pPr>
        <w:jc w:val="both"/>
        <w:rPr>
          <w:rFonts w:ascii="Arial" w:hAnsi="Arial" w:cs="Arial"/>
          <w:sz w:val="26"/>
          <w:szCs w:val="26"/>
        </w:rPr>
      </w:pPr>
      <w:r w:rsidRPr="000B6F9C">
        <w:rPr>
          <w:rFonts w:ascii="Arial" w:hAnsi="Arial" w:cs="Arial"/>
          <w:sz w:val="26"/>
          <w:szCs w:val="26"/>
        </w:rPr>
        <w:t>Pumpkin is a type of very beneficial food. With a pumpkin, you get all the nutrients that the body needs. Pumpkin seed features mainly carbohydrates, but it also contains protein in its composition.</w:t>
      </w:r>
    </w:p>
    <w:p w:rsidR="00E7600E" w:rsidRPr="000B6F9C" w:rsidRDefault="00E7600E" w:rsidP="000B6F9C">
      <w:pPr>
        <w:jc w:val="both"/>
        <w:rPr>
          <w:rFonts w:ascii="Arial" w:hAnsi="Arial" w:cs="Arial"/>
          <w:b/>
          <w:sz w:val="26"/>
          <w:szCs w:val="26"/>
        </w:rPr>
      </w:pPr>
      <w:r w:rsidRPr="000B6F9C">
        <w:rPr>
          <w:rFonts w:ascii="Arial" w:hAnsi="Arial" w:cs="Arial"/>
          <w:b/>
          <w:sz w:val="26"/>
          <w:szCs w:val="26"/>
        </w:rPr>
        <w:t>Can you roast a regular pumpkin?</w:t>
      </w:r>
    </w:p>
    <w:p w:rsidR="009929DB" w:rsidRPr="000B6F9C" w:rsidRDefault="00E7600E" w:rsidP="000B6F9C">
      <w:pPr>
        <w:jc w:val="both"/>
        <w:rPr>
          <w:rFonts w:ascii="Arial" w:hAnsi="Arial" w:cs="Arial"/>
          <w:sz w:val="26"/>
          <w:szCs w:val="26"/>
        </w:rPr>
      </w:pPr>
      <w:r w:rsidRPr="000B6F9C">
        <w:rPr>
          <w:rFonts w:ascii="Arial" w:hAnsi="Arial" w:cs="Arial"/>
          <w:sz w:val="26"/>
          <w:szCs w:val="26"/>
        </w:rPr>
        <w:t>To roast a pumpkin for cooking, cut the gourd in half with a sharp knife and scoop out the seeds. The outer orange layer may be trimmed away with a vegetable peeler or sharp knife. Cut the segments into smaller pieces and roast, steam, or boil them into a nice pate.</w:t>
      </w:r>
    </w:p>
    <w:p w:rsidR="00E7600E" w:rsidRPr="000B6F9C" w:rsidRDefault="00E7600E" w:rsidP="000B6F9C">
      <w:pPr>
        <w:jc w:val="both"/>
        <w:rPr>
          <w:rFonts w:ascii="Arial" w:hAnsi="Arial" w:cs="Arial"/>
          <w:b/>
          <w:sz w:val="26"/>
          <w:szCs w:val="26"/>
        </w:rPr>
      </w:pPr>
      <w:r w:rsidRPr="000B6F9C">
        <w:rPr>
          <w:rFonts w:ascii="Arial" w:hAnsi="Arial" w:cs="Arial"/>
          <w:b/>
          <w:sz w:val="26"/>
          <w:szCs w:val="26"/>
        </w:rPr>
        <w:t>How do you roast pumpkin so it doesn't go soggy?</w:t>
      </w:r>
    </w:p>
    <w:p w:rsidR="00E7600E" w:rsidRPr="000B6F9C" w:rsidRDefault="00E7600E" w:rsidP="000B6F9C">
      <w:pPr>
        <w:jc w:val="both"/>
        <w:rPr>
          <w:rFonts w:ascii="Arial" w:hAnsi="Arial" w:cs="Arial"/>
          <w:sz w:val="26"/>
          <w:szCs w:val="26"/>
        </w:rPr>
      </w:pPr>
      <w:r w:rsidRPr="000B6F9C">
        <w:rPr>
          <w:rFonts w:ascii="Arial" w:hAnsi="Arial" w:cs="Arial"/>
          <w:sz w:val="26"/>
          <w:szCs w:val="26"/>
        </w:rPr>
        <w:t>Roasting the pumpkin at a high heat will prevent sogginess and can be done by cooking it in a 425°F oven for about 25-30 minutes. We recommend where possible to precut the pumpkin into cubes. This step helps achieve crispy edges on your pumpkin pieces.</w:t>
      </w:r>
    </w:p>
    <w:p w:rsidR="00CD3ED5" w:rsidRPr="000B6F9C" w:rsidRDefault="00CD3ED5" w:rsidP="000B6F9C">
      <w:pPr>
        <w:jc w:val="both"/>
        <w:rPr>
          <w:rFonts w:ascii="Arial" w:hAnsi="Arial" w:cs="Arial"/>
          <w:b/>
          <w:sz w:val="26"/>
          <w:szCs w:val="26"/>
        </w:rPr>
      </w:pPr>
      <w:r w:rsidRPr="000B6F9C">
        <w:rPr>
          <w:rFonts w:ascii="Arial" w:hAnsi="Arial" w:cs="Arial"/>
          <w:b/>
          <w:sz w:val="26"/>
          <w:szCs w:val="26"/>
        </w:rPr>
        <w:t>How long do I roast Pumpkin for?</w:t>
      </w:r>
    </w:p>
    <w:p w:rsidR="00270AD2" w:rsidRPr="000B6F9C" w:rsidRDefault="00CD3ED5" w:rsidP="000B6F9C">
      <w:pPr>
        <w:jc w:val="both"/>
        <w:rPr>
          <w:rFonts w:ascii="Arial" w:hAnsi="Arial" w:cs="Arial"/>
          <w:sz w:val="26"/>
          <w:szCs w:val="26"/>
        </w:rPr>
      </w:pPr>
      <w:r w:rsidRPr="000B6F9C">
        <w:rPr>
          <w:rFonts w:ascii="Arial" w:hAnsi="Arial" w:cs="Arial"/>
          <w:sz w:val="26"/>
          <w:szCs w:val="26"/>
        </w:rPr>
        <w:t>Roast pumpkin for 40 minutes; check every 20 minutes to ensure tenderness and the pumpkin do not burn.</w:t>
      </w:r>
    </w:p>
    <w:p w:rsidR="00CD3ED5" w:rsidRPr="000B6F9C" w:rsidRDefault="00CD3ED5" w:rsidP="000B6F9C">
      <w:pPr>
        <w:jc w:val="both"/>
        <w:rPr>
          <w:rFonts w:ascii="Arial" w:hAnsi="Arial" w:cs="Arial"/>
          <w:b/>
          <w:sz w:val="26"/>
          <w:szCs w:val="26"/>
        </w:rPr>
      </w:pPr>
      <w:r w:rsidRPr="000B6F9C">
        <w:rPr>
          <w:rFonts w:ascii="Arial" w:hAnsi="Arial" w:cs="Arial"/>
          <w:b/>
          <w:sz w:val="26"/>
          <w:szCs w:val="26"/>
        </w:rPr>
        <w:t>Is roasted pumpkin skin good for you?</w:t>
      </w:r>
    </w:p>
    <w:p w:rsidR="000B6F9C" w:rsidRPr="000B6F9C" w:rsidRDefault="000B6F9C" w:rsidP="000B6F9C">
      <w:pPr>
        <w:jc w:val="both"/>
        <w:rPr>
          <w:rFonts w:ascii="Arial" w:hAnsi="Arial" w:cs="Arial"/>
          <w:sz w:val="26"/>
          <w:szCs w:val="26"/>
        </w:rPr>
      </w:pPr>
      <w:r w:rsidRPr="000B6F9C">
        <w:rPr>
          <w:rFonts w:ascii="Arial" w:hAnsi="Arial" w:cs="Arial"/>
          <w:sz w:val="26"/>
          <w:szCs w:val="26"/>
        </w:rPr>
        <w:t>Yes, the pumpkin skin is edible and good for you, if it's properly roasted.</w:t>
      </w:r>
    </w:p>
    <w:p w:rsidR="000B6F9C" w:rsidRPr="000B6F9C" w:rsidRDefault="001B237C" w:rsidP="000B6F9C">
      <w:pPr>
        <w:jc w:val="both"/>
        <w:rPr>
          <w:rFonts w:ascii="Arial" w:hAnsi="Arial" w:cs="Arial"/>
          <w:b/>
          <w:sz w:val="26"/>
          <w:szCs w:val="26"/>
        </w:rPr>
      </w:pPr>
      <w:r>
        <w:rPr>
          <w:rFonts w:ascii="Arial" w:hAnsi="Arial" w:cs="Arial"/>
          <w:b/>
          <w:sz w:val="26"/>
          <w:szCs w:val="26"/>
        </w:rPr>
        <w:lastRenderedPageBreak/>
        <w:t>What are the benefit</w:t>
      </w:r>
      <w:r w:rsidR="000B6F9C" w:rsidRPr="000B6F9C">
        <w:rPr>
          <w:rFonts w:ascii="Arial" w:hAnsi="Arial" w:cs="Arial"/>
          <w:b/>
          <w:sz w:val="26"/>
          <w:szCs w:val="26"/>
        </w:rPr>
        <w:t xml:space="preserve"> of Pumpkin on skin?</w:t>
      </w:r>
    </w:p>
    <w:p w:rsidR="00C30E2D" w:rsidRPr="000B6F9C" w:rsidRDefault="000B6F9C" w:rsidP="000B6F9C">
      <w:pPr>
        <w:jc w:val="both"/>
        <w:rPr>
          <w:rFonts w:ascii="Arial" w:hAnsi="Arial" w:cs="Arial"/>
          <w:sz w:val="26"/>
          <w:szCs w:val="26"/>
        </w:rPr>
      </w:pPr>
      <w:r w:rsidRPr="000B6F9C">
        <w:rPr>
          <w:rFonts w:ascii="Arial" w:hAnsi="Arial" w:cs="Arial"/>
          <w:sz w:val="26"/>
          <w:szCs w:val="26"/>
        </w:rPr>
        <w:t xml:space="preserve">Pumpkin is not just for carving and eating. It can also be used on your skin for a natural and chemical-free exfoliate. </w:t>
      </w:r>
      <w:r w:rsidR="001D7026" w:rsidRPr="001D7026">
        <w:rPr>
          <w:rFonts w:ascii="Arial" w:hAnsi="Arial" w:cs="Arial"/>
          <w:sz w:val="26"/>
          <w:szCs w:val="26"/>
        </w:rPr>
        <w:t>This can help improve your skin tone by revealing fresh skin and decreasing signs of aging.</w:t>
      </w:r>
      <w:bookmarkStart w:id="0" w:name="_GoBack"/>
      <w:bookmarkEnd w:id="0"/>
    </w:p>
    <w:sectPr w:rsidR="00C30E2D" w:rsidRPr="000B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680"/>
    <w:multiLevelType w:val="hybridMultilevel"/>
    <w:tmpl w:val="221E5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C2EC0"/>
    <w:multiLevelType w:val="hybridMultilevel"/>
    <w:tmpl w:val="7DF4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94D71"/>
    <w:multiLevelType w:val="hybridMultilevel"/>
    <w:tmpl w:val="41B6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27FA6"/>
    <w:multiLevelType w:val="hybridMultilevel"/>
    <w:tmpl w:val="90824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585DA3"/>
    <w:multiLevelType w:val="hybridMultilevel"/>
    <w:tmpl w:val="083A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17"/>
    <w:rsid w:val="000047EB"/>
    <w:rsid w:val="000078F2"/>
    <w:rsid w:val="00014FE8"/>
    <w:rsid w:val="00016A7B"/>
    <w:rsid w:val="0002420E"/>
    <w:rsid w:val="000254CF"/>
    <w:rsid w:val="00031C1F"/>
    <w:rsid w:val="00045F15"/>
    <w:rsid w:val="0005372A"/>
    <w:rsid w:val="00072B65"/>
    <w:rsid w:val="0008396F"/>
    <w:rsid w:val="000939B7"/>
    <w:rsid w:val="000A4407"/>
    <w:rsid w:val="000B04CE"/>
    <w:rsid w:val="000B6F9C"/>
    <w:rsid w:val="000B744F"/>
    <w:rsid w:val="000C3EAE"/>
    <w:rsid w:val="000D4228"/>
    <w:rsid w:val="000E131B"/>
    <w:rsid w:val="000E1AB6"/>
    <w:rsid w:val="000F060D"/>
    <w:rsid w:val="000F405F"/>
    <w:rsid w:val="000F6A0D"/>
    <w:rsid w:val="000F75B2"/>
    <w:rsid w:val="0010292C"/>
    <w:rsid w:val="00113EDA"/>
    <w:rsid w:val="001375D0"/>
    <w:rsid w:val="001547B7"/>
    <w:rsid w:val="00165B5D"/>
    <w:rsid w:val="001663C3"/>
    <w:rsid w:val="00167F33"/>
    <w:rsid w:val="00174476"/>
    <w:rsid w:val="0019255B"/>
    <w:rsid w:val="00193916"/>
    <w:rsid w:val="001A4D63"/>
    <w:rsid w:val="001A5175"/>
    <w:rsid w:val="001A73F7"/>
    <w:rsid w:val="001B237C"/>
    <w:rsid w:val="001B7FCA"/>
    <w:rsid w:val="001C0113"/>
    <w:rsid w:val="001D06F9"/>
    <w:rsid w:val="001D157C"/>
    <w:rsid w:val="001D7026"/>
    <w:rsid w:val="001F35F2"/>
    <w:rsid w:val="002046AD"/>
    <w:rsid w:val="00237B1C"/>
    <w:rsid w:val="002649B0"/>
    <w:rsid w:val="00270AD2"/>
    <w:rsid w:val="00273582"/>
    <w:rsid w:val="00284613"/>
    <w:rsid w:val="00284724"/>
    <w:rsid w:val="002937EB"/>
    <w:rsid w:val="002A7551"/>
    <w:rsid w:val="002B131E"/>
    <w:rsid w:val="002F073A"/>
    <w:rsid w:val="002F2E02"/>
    <w:rsid w:val="00316AD1"/>
    <w:rsid w:val="00322BC4"/>
    <w:rsid w:val="00343608"/>
    <w:rsid w:val="003603DF"/>
    <w:rsid w:val="00366023"/>
    <w:rsid w:val="00371F41"/>
    <w:rsid w:val="00393A20"/>
    <w:rsid w:val="003958A1"/>
    <w:rsid w:val="003A314B"/>
    <w:rsid w:val="003B004F"/>
    <w:rsid w:val="003B1817"/>
    <w:rsid w:val="003B316A"/>
    <w:rsid w:val="003B7A83"/>
    <w:rsid w:val="003D44A0"/>
    <w:rsid w:val="003F31BA"/>
    <w:rsid w:val="00403A89"/>
    <w:rsid w:val="004149A7"/>
    <w:rsid w:val="0046187B"/>
    <w:rsid w:val="004733A8"/>
    <w:rsid w:val="00484B43"/>
    <w:rsid w:val="004A0D97"/>
    <w:rsid w:val="004A7149"/>
    <w:rsid w:val="004B45AA"/>
    <w:rsid w:val="004B4B0F"/>
    <w:rsid w:val="004B4E87"/>
    <w:rsid w:val="004B68EE"/>
    <w:rsid w:val="004E454C"/>
    <w:rsid w:val="004E6EF8"/>
    <w:rsid w:val="00501C7E"/>
    <w:rsid w:val="005043FD"/>
    <w:rsid w:val="00515E0B"/>
    <w:rsid w:val="005262A9"/>
    <w:rsid w:val="0055430F"/>
    <w:rsid w:val="00566618"/>
    <w:rsid w:val="0057487C"/>
    <w:rsid w:val="00577D09"/>
    <w:rsid w:val="005858A6"/>
    <w:rsid w:val="005863FE"/>
    <w:rsid w:val="00592ED7"/>
    <w:rsid w:val="005A2C8A"/>
    <w:rsid w:val="005B3CB4"/>
    <w:rsid w:val="005B4685"/>
    <w:rsid w:val="005B7DD1"/>
    <w:rsid w:val="005C0FF2"/>
    <w:rsid w:val="005C7E7B"/>
    <w:rsid w:val="005D7D99"/>
    <w:rsid w:val="005E1FD2"/>
    <w:rsid w:val="00607983"/>
    <w:rsid w:val="00614063"/>
    <w:rsid w:val="006170D0"/>
    <w:rsid w:val="00657C70"/>
    <w:rsid w:val="00661EEE"/>
    <w:rsid w:val="006657B2"/>
    <w:rsid w:val="00667840"/>
    <w:rsid w:val="00674663"/>
    <w:rsid w:val="0068238C"/>
    <w:rsid w:val="00691C90"/>
    <w:rsid w:val="00697491"/>
    <w:rsid w:val="006A6AE8"/>
    <w:rsid w:val="006A7633"/>
    <w:rsid w:val="006B71A7"/>
    <w:rsid w:val="006D0D9E"/>
    <w:rsid w:val="006D222F"/>
    <w:rsid w:val="006D7235"/>
    <w:rsid w:val="006E5405"/>
    <w:rsid w:val="00700D96"/>
    <w:rsid w:val="00702F6B"/>
    <w:rsid w:val="007034FE"/>
    <w:rsid w:val="007052A4"/>
    <w:rsid w:val="00722B9F"/>
    <w:rsid w:val="00736380"/>
    <w:rsid w:val="00761901"/>
    <w:rsid w:val="007754CB"/>
    <w:rsid w:val="0078325B"/>
    <w:rsid w:val="007A4F72"/>
    <w:rsid w:val="007B5828"/>
    <w:rsid w:val="007C7977"/>
    <w:rsid w:val="007C79BF"/>
    <w:rsid w:val="007D051E"/>
    <w:rsid w:val="007E0B8B"/>
    <w:rsid w:val="00820CF7"/>
    <w:rsid w:val="00830E80"/>
    <w:rsid w:val="00836852"/>
    <w:rsid w:val="00842C0F"/>
    <w:rsid w:val="00864AF0"/>
    <w:rsid w:val="0087305A"/>
    <w:rsid w:val="008906BF"/>
    <w:rsid w:val="008928EF"/>
    <w:rsid w:val="008A1645"/>
    <w:rsid w:val="008A5A4F"/>
    <w:rsid w:val="008B4240"/>
    <w:rsid w:val="008D1234"/>
    <w:rsid w:val="008D3DEC"/>
    <w:rsid w:val="008D73EA"/>
    <w:rsid w:val="008E40E6"/>
    <w:rsid w:val="008E449D"/>
    <w:rsid w:val="00905042"/>
    <w:rsid w:val="0092055F"/>
    <w:rsid w:val="00921B89"/>
    <w:rsid w:val="0092312F"/>
    <w:rsid w:val="009235C4"/>
    <w:rsid w:val="00923C12"/>
    <w:rsid w:val="00950C71"/>
    <w:rsid w:val="009551A5"/>
    <w:rsid w:val="0095640B"/>
    <w:rsid w:val="00971196"/>
    <w:rsid w:val="00974843"/>
    <w:rsid w:val="009908D2"/>
    <w:rsid w:val="00991092"/>
    <w:rsid w:val="009929DB"/>
    <w:rsid w:val="00992FB6"/>
    <w:rsid w:val="00995D97"/>
    <w:rsid w:val="00997C9A"/>
    <w:rsid w:val="009B3799"/>
    <w:rsid w:val="009B79F7"/>
    <w:rsid w:val="009C0FF6"/>
    <w:rsid w:val="009C28AE"/>
    <w:rsid w:val="009D74F5"/>
    <w:rsid w:val="009E2034"/>
    <w:rsid w:val="009E2AF5"/>
    <w:rsid w:val="009E68B6"/>
    <w:rsid w:val="00A07F93"/>
    <w:rsid w:val="00A304B5"/>
    <w:rsid w:val="00A37D0A"/>
    <w:rsid w:val="00A41D9D"/>
    <w:rsid w:val="00A4354B"/>
    <w:rsid w:val="00A4406B"/>
    <w:rsid w:val="00A51C86"/>
    <w:rsid w:val="00A52617"/>
    <w:rsid w:val="00A6124D"/>
    <w:rsid w:val="00A7294B"/>
    <w:rsid w:val="00A76D69"/>
    <w:rsid w:val="00A97080"/>
    <w:rsid w:val="00AB0CB2"/>
    <w:rsid w:val="00AB4CC1"/>
    <w:rsid w:val="00AC09AC"/>
    <w:rsid w:val="00AD00E6"/>
    <w:rsid w:val="00AD0A7F"/>
    <w:rsid w:val="00AE39BE"/>
    <w:rsid w:val="00B02AF4"/>
    <w:rsid w:val="00B153A6"/>
    <w:rsid w:val="00B2087C"/>
    <w:rsid w:val="00B27D28"/>
    <w:rsid w:val="00B408B1"/>
    <w:rsid w:val="00B40FE7"/>
    <w:rsid w:val="00B4204B"/>
    <w:rsid w:val="00B70B81"/>
    <w:rsid w:val="00B75379"/>
    <w:rsid w:val="00B823C9"/>
    <w:rsid w:val="00B85AC5"/>
    <w:rsid w:val="00B90038"/>
    <w:rsid w:val="00BA58C4"/>
    <w:rsid w:val="00BB17E3"/>
    <w:rsid w:val="00BD562A"/>
    <w:rsid w:val="00BE1E2E"/>
    <w:rsid w:val="00BE6F05"/>
    <w:rsid w:val="00C0224A"/>
    <w:rsid w:val="00C033D8"/>
    <w:rsid w:val="00C205A9"/>
    <w:rsid w:val="00C30E2D"/>
    <w:rsid w:val="00C531FE"/>
    <w:rsid w:val="00C54606"/>
    <w:rsid w:val="00C80606"/>
    <w:rsid w:val="00CB0685"/>
    <w:rsid w:val="00CB66BF"/>
    <w:rsid w:val="00CD1D07"/>
    <w:rsid w:val="00CD3ED5"/>
    <w:rsid w:val="00CF0B00"/>
    <w:rsid w:val="00CF7BD8"/>
    <w:rsid w:val="00D2332E"/>
    <w:rsid w:val="00D33CFB"/>
    <w:rsid w:val="00D41E3D"/>
    <w:rsid w:val="00D426DC"/>
    <w:rsid w:val="00D43E7B"/>
    <w:rsid w:val="00D44F54"/>
    <w:rsid w:val="00D60E53"/>
    <w:rsid w:val="00D71F88"/>
    <w:rsid w:val="00D74DAE"/>
    <w:rsid w:val="00D8561E"/>
    <w:rsid w:val="00D93EBF"/>
    <w:rsid w:val="00DA5E89"/>
    <w:rsid w:val="00DC7BA7"/>
    <w:rsid w:val="00DD6EDC"/>
    <w:rsid w:val="00DE4234"/>
    <w:rsid w:val="00DF6C76"/>
    <w:rsid w:val="00E049B3"/>
    <w:rsid w:val="00E06D46"/>
    <w:rsid w:val="00E300D5"/>
    <w:rsid w:val="00E433FE"/>
    <w:rsid w:val="00E70734"/>
    <w:rsid w:val="00E7600E"/>
    <w:rsid w:val="00E85D5A"/>
    <w:rsid w:val="00E9403A"/>
    <w:rsid w:val="00EA2765"/>
    <w:rsid w:val="00EC2666"/>
    <w:rsid w:val="00EF78DF"/>
    <w:rsid w:val="00F11402"/>
    <w:rsid w:val="00F27F23"/>
    <w:rsid w:val="00F50E3E"/>
    <w:rsid w:val="00F540D1"/>
    <w:rsid w:val="00F629B2"/>
    <w:rsid w:val="00F67E32"/>
    <w:rsid w:val="00F7260C"/>
    <w:rsid w:val="00F83CB3"/>
    <w:rsid w:val="00F854AB"/>
    <w:rsid w:val="00FA52FF"/>
    <w:rsid w:val="00FC2C32"/>
    <w:rsid w:val="00FC77EF"/>
    <w:rsid w:val="00FD0EBA"/>
    <w:rsid w:val="00FD3888"/>
    <w:rsid w:val="00FD5CD1"/>
    <w:rsid w:val="00FF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86184-810C-43F7-AA55-F8094B8E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Mubeen</dc:creator>
  <cp:keywords/>
  <dc:description/>
  <cp:lastModifiedBy>Muhammad Mubeen</cp:lastModifiedBy>
  <cp:revision>25</cp:revision>
  <dcterms:created xsi:type="dcterms:W3CDTF">2022-05-20T03:31:00Z</dcterms:created>
  <dcterms:modified xsi:type="dcterms:W3CDTF">2022-05-20T14:50:00Z</dcterms:modified>
</cp:coreProperties>
</file>